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C10" w:rsidRPr="00257C10" w:rsidRDefault="00257C10" w:rsidP="00257C10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57C10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555802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p w:rsidR="00257C10" w:rsidRPr="00257C10" w:rsidRDefault="00257C10" w:rsidP="00257C10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57C10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Утверждено</w:t>
      </w:r>
    </w:p>
    <w:p w:rsidR="00257C10" w:rsidRPr="00257C10" w:rsidRDefault="00257C10" w:rsidP="00257C10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57C10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распоряжением Администрации</w:t>
      </w:r>
    </w:p>
    <w:p w:rsidR="00257C10" w:rsidRPr="00257C10" w:rsidRDefault="00257C10" w:rsidP="00257C10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57C10">
        <w:rPr>
          <w:rFonts w:ascii="Times New Roman" w:eastAsia="Times New Roman" w:hAnsi="Times New Roman" w:cs="Times New Roman"/>
          <w:sz w:val="28"/>
          <w:szCs w:val="28"/>
        </w:rPr>
        <w:t>Златоустовского городского округа</w:t>
      </w:r>
    </w:p>
    <w:p w:rsidR="00257C10" w:rsidRDefault="00257C10" w:rsidP="00257C10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57C10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93A9E">
        <w:rPr>
          <w:rFonts w:ascii="Times New Roman" w:eastAsia="Times New Roman" w:hAnsi="Times New Roman" w:cs="Times New Roman"/>
          <w:sz w:val="28"/>
          <w:szCs w:val="28"/>
        </w:rPr>
        <w:t>21.02.2023 г.</w:t>
      </w:r>
      <w:r w:rsidRPr="00257C10">
        <w:rPr>
          <w:rFonts w:ascii="Times New Roman" w:eastAsia="Times New Roman" w:hAnsi="Times New Roman" w:cs="Times New Roman"/>
          <w:sz w:val="28"/>
          <w:szCs w:val="28"/>
        </w:rPr>
        <w:t xml:space="preserve"> № </w:t>
      </w:r>
      <w:r w:rsidR="00A93A9E">
        <w:rPr>
          <w:rFonts w:ascii="Times New Roman" w:eastAsia="Times New Roman" w:hAnsi="Times New Roman" w:cs="Times New Roman"/>
          <w:sz w:val="28"/>
          <w:szCs w:val="28"/>
        </w:rPr>
        <w:t>531-р/АДМ</w:t>
      </w:r>
    </w:p>
    <w:p w:rsidR="00257C10" w:rsidRPr="00257C10" w:rsidRDefault="00257C10" w:rsidP="00257C10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02DC" w:rsidRPr="00D257A3" w:rsidRDefault="00837D21" w:rsidP="00BD02DC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15240</wp:posOffset>
            </wp:positionV>
            <wp:extent cx="5622290" cy="7967980"/>
            <wp:effectExtent l="19050" t="0" r="0" b="0"/>
            <wp:wrapNone/>
            <wp:docPr id="1" name="Рисунок 1" descr="Z:\ТРАПЕЗНИКОВА В.Г\2 ПРОЕКТЫ ППиМ\64 УЛИЦЫ Златоуста II этап\3\1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РАПЕЗНИКОВА В.Г\2 ПРОЕКТЫ ППиМ\64 УЛИЦЫ Златоуста II этап\3\1П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796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>
      <w:bookmarkStart w:id="0" w:name="_GoBack"/>
      <w:bookmarkEnd w:id="0"/>
    </w:p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C631CF" w:rsidRDefault="00C631CF">
      <w:r>
        <w:br w:type="page"/>
      </w:r>
    </w:p>
    <w:p w:rsidR="00BD02DC" w:rsidRDefault="00BD02DC" w:rsidP="00C631CF">
      <w:pPr>
        <w:jc w:val="both"/>
        <w:sectPr w:rsidR="00BD02DC" w:rsidSect="00257C10">
          <w:pgSz w:w="11906" w:h="16838"/>
          <w:pgMar w:top="851" w:right="851" w:bottom="1134" w:left="1701" w:header="708" w:footer="708" w:gutter="0"/>
          <w:cols w:space="708"/>
          <w:titlePg/>
          <w:docGrid w:linePitch="360"/>
        </w:sectPr>
      </w:pPr>
    </w:p>
    <w:p w:rsidR="00C631CF" w:rsidRDefault="00C631CF" w:rsidP="00C631CF">
      <w:pPr>
        <w:jc w:val="both"/>
      </w:pPr>
    </w:p>
    <w:p w:rsidR="003F7985" w:rsidRDefault="003F7985">
      <w:pPr>
        <w:sectPr w:rsidR="003F7985" w:rsidSect="003F7985">
          <w:headerReference w:type="first" r:id="rId7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9251950" cy="4461296"/>
            <wp:effectExtent l="19050" t="0" r="6350" b="0"/>
            <wp:docPr id="2" name="Рисунок 1" descr="Z:\ТРАПЕЗНИКОВА В.Г\2 ПРОЕКТЫ ППиМ\64 УЛИЦЫ Златоуста II этап\3\2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РАПЕЗНИКОВА В.Г\2 ПРОЕКТЫ ППиМ\64 УЛИЦЫ Златоуста II этап\3\2 П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6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52" w:rsidRDefault="00855A52" w:rsidP="00C631CF">
      <w:pPr>
        <w:jc w:val="both"/>
      </w:pPr>
    </w:p>
    <w:p w:rsidR="00855A52" w:rsidRPr="00855A52" w:rsidRDefault="00883706" w:rsidP="00855A52">
      <w:r>
        <w:rPr>
          <w:noProof/>
        </w:rPr>
        <w:drawing>
          <wp:inline distT="0" distB="0" distL="0" distR="0">
            <wp:extent cx="6160603" cy="8602133"/>
            <wp:effectExtent l="19050" t="0" r="0" b="0"/>
            <wp:docPr id="5" name="Рисунок 4" descr="3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274" cy="859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A52" w:rsidRPr="00855A52" w:rsidRDefault="00855A52" w:rsidP="00855A52"/>
    <w:p w:rsidR="00855A52" w:rsidRPr="00855A52" w:rsidRDefault="00111D1E" w:rsidP="00855A5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-163014</wp:posOffset>
            </wp:positionH>
            <wp:positionV relativeFrom="paragraph">
              <wp:posOffset>259624</wp:posOffset>
            </wp:positionV>
            <wp:extent cx="6112238" cy="9247950"/>
            <wp:effectExtent l="19050" t="0" r="2812" b="0"/>
            <wp:wrapNone/>
            <wp:docPr id="7" name="Рисунок 6" descr="4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ПП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238" cy="92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Default="00855A52" w:rsidP="00855A52"/>
    <w:p w:rsidR="00855A52" w:rsidRDefault="00855A52" w:rsidP="00855A52"/>
    <w:p w:rsidR="00855A52" w:rsidRDefault="00855A52" w:rsidP="00855A52">
      <w:pPr>
        <w:tabs>
          <w:tab w:val="left" w:pos="2072"/>
        </w:tabs>
      </w:pPr>
      <w:r>
        <w:tab/>
      </w:r>
    </w:p>
    <w:p w:rsidR="00855A52" w:rsidRDefault="00855A52"/>
    <w:sectPr w:rsidR="00855A52" w:rsidSect="003F7985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449" w:rsidRDefault="00435449" w:rsidP="009E0E89">
      <w:pPr>
        <w:spacing w:after="0" w:line="240" w:lineRule="auto"/>
      </w:pPr>
      <w:r>
        <w:separator/>
      </w:r>
    </w:p>
  </w:endnote>
  <w:endnote w:type="continuationSeparator" w:id="1">
    <w:p w:rsidR="00435449" w:rsidRDefault="00435449" w:rsidP="009E0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449" w:rsidRDefault="00435449" w:rsidP="009E0E89">
      <w:pPr>
        <w:spacing w:after="0" w:line="240" w:lineRule="auto"/>
      </w:pPr>
      <w:r>
        <w:separator/>
      </w:r>
    </w:p>
  </w:footnote>
  <w:footnote w:type="continuationSeparator" w:id="1">
    <w:p w:rsidR="00435449" w:rsidRDefault="00435449" w:rsidP="009E0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06" w:rsidRPr="00D53F5B" w:rsidRDefault="00883706" w:rsidP="00D53F5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E0E89"/>
    <w:rsid w:val="00052039"/>
    <w:rsid w:val="000A49BD"/>
    <w:rsid w:val="00111D1E"/>
    <w:rsid w:val="001174EA"/>
    <w:rsid w:val="00146E8A"/>
    <w:rsid w:val="00153849"/>
    <w:rsid w:val="00187AE2"/>
    <w:rsid w:val="00257C10"/>
    <w:rsid w:val="00267BF9"/>
    <w:rsid w:val="0030621B"/>
    <w:rsid w:val="003E5A9A"/>
    <w:rsid w:val="003F7985"/>
    <w:rsid w:val="00435449"/>
    <w:rsid w:val="004A179B"/>
    <w:rsid w:val="004E466F"/>
    <w:rsid w:val="0053009F"/>
    <w:rsid w:val="00555802"/>
    <w:rsid w:val="00655FA6"/>
    <w:rsid w:val="007017E1"/>
    <w:rsid w:val="00711F39"/>
    <w:rsid w:val="00837D21"/>
    <w:rsid w:val="00855A52"/>
    <w:rsid w:val="00883706"/>
    <w:rsid w:val="008D4121"/>
    <w:rsid w:val="008E48F3"/>
    <w:rsid w:val="009D6DF5"/>
    <w:rsid w:val="009E0E89"/>
    <w:rsid w:val="00A05472"/>
    <w:rsid w:val="00A11141"/>
    <w:rsid w:val="00A93A9E"/>
    <w:rsid w:val="00BB2FD2"/>
    <w:rsid w:val="00BD02DC"/>
    <w:rsid w:val="00C33142"/>
    <w:rsid w:val="00C631CF"/>
    <w:rsid w:val="00CD5FCB"/>
    <w:rsid w:val="00D057B1"/>
    <w:rsid w:val="00D257A3"/>
    <w:rsid w:val="00D34BEE"/>
    <w:rsid w:val="00D53F5B"/>
    <w:rsid w:val="00DE42B2"/>
    <w:rsid w:val="00DF587D"/>
    <w:rsid w:val="00E2020F"/>
    <w:rsid w:val="00E642A8"/>
    <w:rsid w:val="00F41C57"/>
    <w:rsid w:val="00F77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E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0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0E89"/>
  </w:style>
  <w:style w:type="paragraph" w:styleId="a7">
    <w:name w:val="footer"/>
    <w:basedOn w:val="a"/>
    <w:link w:val="a8"/>
    <w:uiPriority w:val="99"/>
    <w:semiHidden/>
    <w:unhideWhenUsed/>
    <w:rsid w:val="009E0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0E89"/>
  </w:style>
  <w:style w:type="paragraph" w:styleId="a9">
    <w:name w:val="Document Map"/>
    <w:basedOn w:val="a"/>
    <w:link w:val="aa"/>
    <w:uiPriority w:val="99"/>
    <w:semiHidden/>
    <w:unhideWhenUsed/>
    <w:rsid w:val="00C3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C33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E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0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0E89"/>
  </w:style>
  <w:style w:type="paragraph" w:styleId="a7">
    <w:name w:val="footer"/>
    <w:basedOn w:val="a"/>
    <w:link w:val="a8"/>
    <w:uiPriority w:val="99"/>
    <w:semiHidden/>
    <w:unhideWhenUsed/>
    <w:rsid w:val="009E0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0E89"/>
  </w:style>
  <w:style w:type="paragraph" w:styleId="a9">
    <w:name w:val="Document Map"/>
    <w:basedOn w:val="a"/>
    <w:link w:val="aa"/>
    <w:uiPriority w:val="99"/>
    <w:semiHidden/>
    <w:unhideWhenUsed/>
    <w:rsid w:val="00C3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C33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gtihaa</cp:lastModifiedBy>
  <cp:revision>2</cp:revision>
  <cp:lastPrinted>2023-02-15T08:05:00Z</cp:lastPrinted>
  <dcterms:created xsi:type="dcterms:W3CDTF">2023-02-27T08:33:00Z</dcterms:created>
  <dcterms:modified xsi:type="dcterms:W3CDTF">2023-02-27T08:33:00Z</dcterms:modified>
</cp:coreProperties>
</file>